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附件：</w:t>
      </w:r>
    </w:p>
    <w:p>
      <w:pPr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 w:cs="宋体"/>
          <w:b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kern w:val="0"/>
          <w:sz w:val="52"/>
          <w:szCs w:val="52"/>
        </w:rPr>
        <w:t>大连海事大学2023年优秀大学生学术</w:t>
      </w:r>
      <w:r>
        <w:rPr>
          <w:rFonts w:ascii="黑体" w:hAnsi="宋体" w:eastAsia="黑体" w:cs="宋体"/>
          <w:b/>
          <w:kern w:val="0"/>
          <w:sz w:val="52"/>
          <w:szCs w:val="52"/>
        </w:rPr>
        <w:t>夏令营</w:t>
      </w:r>
      <w:bookmarkStart w:id="0" w:name="_GoBack"/>
      <w:r>
        <w:rPr>
          <w:rFonts w:hint="eastAsia" w:ascii="黑体" w:hAnsi="宋体" w:eastAsia="黑体" w:cs="宋体"/>
          <w:b/>
          <w:kern w:val="0"/>
          <w:sz w:val="52"/>
          <w:szCs w:val="52"/>
        </w:rPr>
        <w:t>报名材料</w:t>
      </w:r>
      <w:bookmarkEnd w:id="0"/>
      <w:r>
        <w:rPr>
          <w:rFonts w:hint="eastAsia" w:ascii="黑体" w:hAnsi="宋体" w:eastAsia="黑体" w:cs="宋体"/>
          <w:b/>
          <w:kern w:val="0"/>
          <w:sz w:val="52"/>
          <w:szCs w:val="52"/>
        </w:rPr>
        <w:t>汇总</w:t>
      </w:r>
    </w:p>
    <w:p>
      <w:pPr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rPr>
          <w:rFonts w:ascii="黑体" w:hAnsi="宋体" w:eastAsia="黑体" w:cs="宋体"/>
          <w:b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 xml:space="preserve">             </w:t>
      </w:r>
      <w:r>
        <w:rPr>
          <w:rFonts w:hint="eastAsia" w:ascii="黑体" w:hAnsi="宋体" w:eastAsia="黑体" w:cs="宋体"/>
          <w:b/>
          <w:kern w:val="0"/>
          <w:sz w:val="44"/>
          <w:szCs w:val="44"/>
        </w:rPr>
        <w:t xml:space="preserve">      姓名：</w:t>
      </w:r>
    </w:p>
    <w:p>
      <w:pPr>
        <w:rPr>
          <w:rFonts w:ascii="黑体" w:hAnsi="宋体" w:eastAsia="黑体" w:cs="宋体"/>
          <w:b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kern w:val="0"/>
          <w:sz w:val="44"/>
          <w:szCs w:val="44"/>
        </w:rPr>
        <w:t xml:space="preserve">            申请学院： </w:t>
      </w:r>
    </w:p>
    <w:p>
      <w:pPr>
        <w:rPr>
          <w:rFonts w:ascii="黑体" w:hAnsi="宋体" w:eastAsia="黑体" w:cs="宋体"/>
          <w:b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kern w:val="0"/>
          <w:sz w:val="44"/>
          <w:szCs w:val="44"/>
        </w:rPr>
        <w:t xml:space="preserve">            申请专业：</w:t>
      </w:r>
    </w:p>
    <w:p>
      <w:pPr>
        <w:rPr>
          <w:rFonts w:ascii="黑体" w:hAnsi="宋体" w:eastAsia="黑体" w:cs="宋体"/>
          <w:b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kern w:val="0"/>
          <w:sz w:val="44"/>
          <w:szCs w:val="44"/>
        </w:rPr>
        <w:t xml:space="preserve">            本科学校：</w:t>
      </w:r>
    </w:p>
    <w:p>
      <w:pPr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 w:cs="宋体"/>
          <w:b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kern w:val="0"/>
          <w:sz w:val="44"/>
          <w:szCs w:val="44"/>
        </w:rPr>
        <w:t>2023年  月   日</w:t>
      </w:r>
    </w:p>
    <w:p>
      <w:pPr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 w:cs="宋体"/>
          <w:b/>
          <w:kern w:val="0"/>
          <w:sz w:val="28"/>
          <w:szCs w:val="28"/>
        </w:rPr>
      </w:pPr>
    </w:p>
    <w:p>
      <w:pPr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2023年大连海事大学学术夏令营报名表</w:t>
      </w:r>
    </w:p>
    <w:p>
      <w:pPr>
        <w:spacing w:after="156" w:afterLines="50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报名学院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： 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          报名专业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：                   </w:t>
      </w:r>
    </w:p>
    <w:tbl>
      <w:tblPr>
        <w:tblStyle w:val="7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945"/>
        <w:gridCol w:w="132"/>
        <w:gridCol w:w="1170"/>
        <w:gridCol w:w="850"/>
        <w:gridCol w:w="1638"/>
        <w:gridCol w:w="2153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出生日期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6" w:beforeLines="30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照片（近期免冠彩色照片一寸）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外语水平（成绩）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学籍学历信息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本科院校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本科专业</w:t>
            </w:r>
          </w:p>
        </w:tc>
        <w:tc>
          <w:tcPr>
            <w:tcW w:w="3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本科毕业年月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注册学号</w:t>
            </w:r>
          </w:p>
        </w:tc>
        <w:tc>
          <w:tcPr>
            <w:tcW w:w="3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学籍在线验证码</w:t>
            </w:r>
          </w:p>
        </w:tc>
        <w:tc>
          <w:tcPr>
            <w:tcW w:w="7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6" w:beforeLines="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成绩排名</w:t>
            </w:r>
          </w:p>
          <w:p>
            <w:pPr>
              <w:spacing w:before="78" w:beforeLines="25"/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>（如属于特殊班型，比如实验班，请注明）</w:t>
            </w:r>
          </w:p>
        </w:tc>
        <w:tc>
          <w:tcPr>
            <w:tcW w:w="7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240" w:firstLineChars="100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before="156" w:beforeLines="50"/>
              <w:ind w:firstLine="480" w:firstLineChars="200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所在专业同年级人数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人，本科前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学期在本专业中学习成绩位列第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名，排名百分比为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仿宋" w:hAnsi="仿宋" w:eastAsia="仿宋"/>
                <w:sz w:val="24"/>
                <w:szCs w:val="28"/>
              </w:rPr>
              <w:t>%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。</w:t>
            </w:r>
          </w:p>
          <w:p>
            <w:pPr>
              <w:spacing w:before="780" w:beforeLines="2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所在学院（部、系）（盖章）</w:t>
            </w:r>
          </w:p>
          <w:p>
            <w:pPr>
              <w:spacing w:before="156" w:beforeLines="50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                                  202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3年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科技创新竞赛类活动及科研项目参与情况</w:t>
            </w:r>
          </w:p>
        </w:tc>
        <w:tc>
          <w:tcPr>
            <w:tcW w:w="7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8" w:beforeLines="25"/>
              <w:rPr>
                <w:sz w:val="20"/>
                <w:szCs w:val="20"/>
              </w:rPr>
            </w:pPr>
          </w:p>
          <w:p>
            <w:pPr>
              <w:spacing w:before="78" w:beforeLines="25"/>
              <w:rPr>
                <w:sz w:val="20"/>
                <w:szCs w:val="20"/>
              </w:rPr>
            </w:pPr>
          </w:p>
          <w:p>
            <w:pPr>
              <w:spacing w:before="78" w:beforeLines="25"/>
              <w:rPr>
                <w:sz w:val="20"/>
                <w:szCs w:val="20"/>
              </w:rPr>
            </w:pPr>
          </w:p>
          <w:p>
            <w:pPr>
              <w:spacing w:before="78" w:beforeLines="25"/>
              <w:rPr>
                <w:sz w:val="20"/>
                <w:szCs w:val="20"/>
              </w:rPr>
            </w:pPr>
          </w:p>
          <w:p>
            <w:pPr>
              <w:spacing w:before="78" w:beforeLines="2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9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70" w:firstLineChars="196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我保证以上信息真实准确，并愿意承担上述信息虚假所带来的一切责任和后果。夏令营期间，自觉遵守学校、学院相关规定，服从统一安排。</w:t>
            </w:r>
          </w:p>
          <w:p>
            <w:pPr>
              <w:ind w:firstLine="472" w:firstLineChars="196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54" w:firstLineChars="147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本人签字（手签）：_____________</w:t>
            </w:r>
          </w:p>
          <w:p>
            <w:pPr>
              <w:wordWrap w:val="0"/>
              <w:ind w:firstLine="354" w:firstLineChars="147"/>
              <w:jc w:val="righ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    _____年____月_____日</w:t>
            </w:r>
          </w:p>
        </w:tc>
      </w:tr>
    </w:tbl>
    <w:p>
      <w:r>
        <w:rPr>
          <w:rFonts w:hint="eastAsia" w:eastAsia="仿宋"/>
          <w:b/>
          <w:szCs w:val="21"/>
        </w:rPr>
        <w:t>注：</w:t>
      </w:r>
      <w:r>
        <w:rPr>
          <w:rFonts w:hint="eastAsia" w:eastAsia="仿宋"/>
          <w:szCs w:val="21"/>
        </w:rPr>
        <w:t>学籍在线验证码在教育部学信网</w:t>
      </w:r>
      <w:r>
        <w:fldChar w:fldCharType="begin"/>
      </w:r>
      <w:r>
        <w:instrText xml:space="preserve"> HYPERLINK "http://www.chsi.com.cn/xlcx/bgcx.jsp" </w:instrText>
      </w:r>
      <w:r>
        <w:fldChar w:fldCharType="separate"/>
      </w:r>
      <w:r>
        <w:rPr>
          <w:rStyle w:val="10"/>
          <w:rFonts w:eastAsia="仿宋"/>
          <w:szCs w:val="21"/>
        </w:rPr>
        <w:t>http://www.chsi.com.cn/xlcx/bgcx.jsp</w:t>
      </w:r>
      <w:r>
        <w:rPr>
          <w:rStyle w:val="10"/>
          <w:rFonts w:eastAsia="仿宋"/>
          <w:szCs w:val="21"/>
        </w:rPr>
        <w:fldChar w:fldCharType="end"/>
      </w:r>
      <w:r>
        <w:rPr>
          <w:rFonts w:hint="eastAsia" w:eastAsia="仿宋"/>
          <w:szCs w:val="21"/>
        </w:rPr>
        <w:t>查询。</w:t>
      </w:r>
    </w:p>
    <w:p>
      <w:pPr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40005</wp:posOffset>
                </wp:positionV>
                <wp:extent cx="6248400" cy="8675370"/>
                <wp:effectExtent l="0" t="0" r="1270" b="8255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48400" cy="867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  <w:t>相关证件及支撑材料粘贴区：</w:t>
                            </w:r>
                          </w:p>
                          <w:p>
                            <w:pPr>
                              <w:rPr>
                                <w:rFonts w:ascii="宋体" w:hAnsi="宋体" w:cs="宋体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加盖学校或院系教务部门公章的本科期间前5学期学习成绩单扫描件</w:t>
                            </w:r>
                          </w:p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35.25pt;margin-top:3.15pt;height:683.1pt;width:492pt;z-index:251659264;mso-width-relative:page;mso-height-relative:page;" fillcolor="#FFFFFF" filled="t" stroked="t" coordsize="21600,21600" o:gfxdata="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LEMr12QAAAAoB&#10;AAAPAAAAAAAAAAEAIAAAACIAAABkcnMvZG93bnJldi54bWxQSwECFAAUAAAACACHTuJAmywL/RoC&#10;AABXBAAADgAAAAAAAAABACAAAAAo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  <w:t>相关证件及支撑材料粘贴区：</w:t>
                      </w:r>
                    </w:p>
                    <w:p>
                      <w:pPr>
                        <w:rPr>
                          <w:rFonts w:ascii="宋体" w:hAnsi="宋体" w:cs="宋体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加盖学校或院系教务部门公章的本科期间前5学期学习成绩单扫描件</w:t>
                      </w:r>
                    </w:p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190500</wp:posOffset>
                </wp:positionV>
                <wp:extent cx="6223635" cy="8772525"/>
                <wp:effectExtent l="0" t="0" r="0" b="0"/>
                <wp:wrapNone/>
                <wp:docPr id="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23635" cy="877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  <w:t>相关证件及支撑材料粘贴区：</w:t>
                            </w:r>
                          </w:p>
                          <w:p>
                            <w:pPr>
                              <w:rPr>
                                <w:rFonts w:ascii="宋体" w:hAnsi="宋体" w:cs="宋体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教育部学籍在线验证报告</w:t>
                            </w:r>
                          </w:p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33.75pt;margin-top:15pt;height:690.75pt;width:490.05pt;z-index:251660288;mso-width-relative:page;mso-height-relative:page;" fillcolor="#FFFFFF" filled="t" stroked="t" coordsize="21600,21600" o:gfxdata="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zksbdoAAAALAQAADwAA&#10;AAAAAAABACAAAAAiAAAAZHJzL2Rvd25yZXYueG1sUEsBAhQAFAAAAAgAh07iQL3h1bAUAgAAVwQA&#10;AA4AAAAAAAAAAQAgAAAAKQ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  <w:t>相关证件及支撑材料粘贴区：</w:t>
                      </w:r>
                    </w:p>
                    <w:p>
                      <w:pPr>
                        <w:rPr>
                          <w:rFonts w:ascii="宋体" w:hAnsi="宋体" w:cs="宋体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教育部学籍在线验证报告</w:t>
                      </w:r>
                    </w:p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200025</wp:posOffset>
                </wp:positionV>
                <wp:extent cx="6223635" cy="8820150"/>
                <wp:effectExtent l="0" t="0" r="0" b="1905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23635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  <w:t>相关证件及支撑材料粘贴区（可加页）：</w:t>
                            </w:r>
                          </w:p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身份证、学生证和学业、学术成果等证明材料扫描件；学业、学术成果包括大学英语四六级、TOEFL/GRE/IELTS等英语考试成绩单，学术论文、专利，获奖证书等可体现自身学术水平与科研能力的证明材料。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26.3pt;margin-top:15.75pt;height:694.5pt;width:490.05pt;z-index:251661312;mso-width-relative:page;mso-height-relative:page;" fillcolor="#FFFFFF" filled="t" stroked="t" coordsize="21600,21600" o:gfxdata="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A9DQdoAAAAL&#10;AQAADwAAAAAAAAABACAAAAAiAAAAZHJzL2Rvd25yZXYueG1sUEsBAhQAFAAAAAgAh07iQGsHb0Ua&#10;AgAAVwQAAA4AAAAAAAAAAQAgAAAAKQ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  <w:t>相关证件及支撑材料粘贴区（可加页）：</w:t>
                      </w:r>
                    </w:p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身份证、学生证和学业、学术成果等证明材料扫描件；学业、学术成果包括大学英语四六级、TOEFL/GRE/IELTS等英语考试成绩单，学术论文、专利，获奖证书等可体现自身学术水平与科研能力的证明材料。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133350</wp:posOffset>
                </wp:positionV>
                <wp:extent cx="6321425" cy="8582025"/>
                <wp:effectExtent l="0" t="0" r="3810" b="0"/>
                <wp:wrapNone/>
                <wp:docPr id="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2142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  <w:t>相关证件及支撑材料粘贴区（可加页）：</w:t>
                            </w:r>
                          </w:p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学院要求的其他申请材料。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17.25pt;margin-top:10.5pt;height:675.75pt;width:497.75pt;z-index:251662336;mso-width-relative:page;mso-height-relative:page;" fillcolor="#FFFFFF" filled="t" stroked="t" coordsize="21600,21600" o:gfxdata="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7PsmPdoAAAALAQAADwAA&#10;AAAAAAABACAAAAAiAAAAZHJzL2Rvd25yZXYueG1sUEsBAhQAFAAAAAgAh07iQItoQOEUAgAAVwQA&#10;AA4AAAAAAAAAAQAgAAAAKQ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  <w:t>相关证件及支撑材料粘贴区（可加页）：</w:t>
                      </w:r>
                    </w:p>
                    <w:p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学院要求的其他申请材料。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pacing w:val="-10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Mincho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mFmNmYxMWI4ZmViYmY3ODFjMzBlZWEwNjg4MTcifQ=="/>
  </w:docVars>
  <w:rsids>
    <w:rsidRoot w:val="00B24440"/>
    <w:rsid w:val="00013F0B"/>
    <w:rsid w:val="00015547"/>
    <w:rsid w:val="00021150"/>
    <w:rsid w:val="0002367A"/>
    <w:rsid w:val="000243E0"/>
    <w:rsid w:val="00034441"/>
    <w:rsid w:val="00036E31"/>
    <w:rsid w:val="000371CA"/>
    <w:rsid w:val="00037639"/>
    <w:rsid w:val="00041061"/>
    <w:rsid w:val="00043C6B"/>
    <w:rsid w:val="000548BF"/>
    <w:rsid w:val="0006098D"/>
    <w:rsid w:val="000616A3"/>
    <w:rsid w:val="00065D35"/>
    <w:rsid w:val="00071B9F"/>
    <w:rsid w:val="00083246"/>
    <w:rsid w:val="000909B1"/>
    <w:rsid w:val="0009328F"/>
    <w:rsid w:val="000954B8"/>
    <w:rsid w:val="00096C11"/>
    <w:rsid w:val="000976E3"/>
    <w:rsid w:val="000A0F7F"/>
    <w:rsid w:val="000A4567"/>
    <w:rsid w:val="000B0F4D"/>
    <w:rsid w:val="000B4E49"/>
    <w:rsid w:val="000C598B"/>
    <w:rsid w:val="000D0B6C"/>
    <w:rsid w:val="000D314A"/>
    <w:rsid w:val="000D442F"/>
    <w:rsid w:val="000D5BAA"/>
    <w:rsid w:val="0011446E"/>
    <w:rsid w:val="001214D4"/>
    <w:rsid w:val="001255AC"/>
    <w:rsid w:val="00133599"/>
    <w:rsid w:val="00133E6C"/>
    <w:rsid w:val="00141E9F"/>
    <w:rsid w:val="00151F60"/>
    <w:rsid w:val="00152FE5"/>
    <w:rsid w:val="001543FD"/>
    <w:rsid w:val="0016122C"/>
    <w:rsid w:val="00163179"/>
    <w:rsid w:val="001646CE"/>
    <w:rsid w:val="00165C37"/>
    <w:rsid w:val="00171EFE"/>
    <w:rsid w:val="00172594"/>
    <w:rsid w:val="00177703"/>
    <w:rsid w:val="00180437"/>
    <w:rsid w:val="001807A8"/>
    <w:rsid w:val="0019126A"/>
    <w:rsid w:val="001931BB"/>
    <w:rsid w:val="001933B0"/>
    <w:rsid w:val="001948CF"/>
    <w:rsid w:val="00196B98"/>
    <w:rsid w:val="001B6258"/>
    <w:rsid w:val="001B62F9"/>
    <w:rsid w:val="001B7985"/>
    <w:rsid w:val="001C4464"/>
    <w:rsid w:val="001D6346"/>
    <w:rsid w:val="001E037A"/>
    <w:rsid w:val="001E0F05"/>
    <w:rsid w:val="001E45DE"/>
    <w:rsid w:val="001E528A"/>
    <w:rsid w:val="001F1C69"/>
    <w:rsid w:val="00203088"/>
    <w:rsid w:val="00204EF0"/>
    <w:rsid w:val="00205734"/>
    <w:rsid w:val="00223403"/>
    <w:rsid w:val="00224997"/>
    <w:rsid w:val="00233DFF"/>
    <w:rsid w:val="00234D7B"/>
    <w:rsid w:val="00235ACB"/>
    <w:rsid w:val="00236943"/>
    <w:rsid w:val="00242A85"/>
    <w:rsid w:val="0024530D"/>
    <w:rsid w:val="0025379D"/>
    <w:rsid w:val="0025429B"/>
    <w:rsid w:val="00254D0A"/>
    <w:rsid w:val="002639CC"/>
    <w:rsid w:val="0027504A"/>
    <w:rsid w:val="002810EF"/>
    <w:rsid w:val="002949FD"/>
    <w:rsid w:val="00295451"/>
    <w:rsid w:val="002A199F"/>
    <w:rsid w:val="002A297C"/>
    <w:rsid w:val="002C5210"/>
    <w:rsid w:val="002D128D"/>
    <w:rsid w:val="002D2DF4"/>
    <w:rsid w:val="002E1250"/>
    <w:rsid w:val="002E4098"/>
    <w:rsid w:val="002E53B3"/>
    <w:rsid w:val="002E5C9E"/>
    <w:rsid w:val="002F5BDA"/>
    <w:rsid w:val="003062D9"/>
    <w:rsid w:val="00310EBF"/>
    <w:rsid w:val="00310FBC"/>
    <w:rsid w:val="003166B0"/>
    <w:rsid w:val="003179B8"/>
    <w:rsid w:val="00330DD6"/>
    <w:rsid w:val="003455C1"/>
    <w:rsid w:val="00346BCB"/>
    <w:rsid w:val="00357704"/>
    <w:rsid w:val="00370EFD"/>
    <w:rsid w:val="003726C9"/>
    <w:rsid w:val="003738B7"/>
    <w:rsid w:val="0037790B"/>
    <w:rsid w:val="003807CA"/>
    <w:rsid w:val="003874FF"/>
    <w:rsid w:val="0038767F"/>
    <w:rsid w:val="003902B9"/>
    <w:rsid w:val="0039237B"/>
    <w:rsid w:val="0039354B"/>
    <w:rsid w:val="003B06C3"/>
    <w:rsid w:val="003C1992"/>
    <w:rsid w:val="003E64F5"/>
    <w:rsid w:val="003F3E00"/>
    <w:rsid w:val="003F5573"/>
    <w:rsid w:val="003F5628"/>
    <w:rsid w:val="004022DF"/>
    <w:rsid w:val="00406176"/>
    <w:rsid w:val="00421204"/>
    <w:rsid w:val="00423D71"/>
    <w:rsid w:val="00432ABB"/>
    <w:rsid w:val="00444123"/>
    <w:rsid w:val="00444FD2"/>
    <w:rsid w:val="00450AAA"/>
    <w:rsid w:val="00460608"/>
    <w:rsid w:val="00460D16"/>
    <w:rsid w:val="00462860"/>
    <w:rsid w:val="00464ED1"/>
    <w:rsid w:val="00475CBE"/>
    <w:rsid w:val="00481AEC"/>
    <w:rsid w:val="00490B70"/>
    <w:rsid w:val="0049384D"/>
    <w:rsid w:val="004A3C65"/>
    <w:rsid w:val="004B2E0E"/>
    <w:rsid w:val="004B743C"/>
    <w:rsid w:val="004D0836"/>
    <w:rsid w:val="004D0CFA"/>
    <w:rsid w:val="004D43E5"/>
    <w:rsid w:val="004D4447"/>
    <w:rsid w:val="004F73FD"/>
    <w:rsid w:val="005023E5"/>
    <w:rsid w:val="005066FD"/>
    <w:rsid w:val="005075C2"/>
    <w:rsid w:val="00514875"/>
    <w:rsid w:val="005209D9"/>
    <w:rsid w:val="00540B34"/>
    <w:rsid w:val="00541374"/>
    <w:rsid w:val="00541C9A"/>
    <w:rsid w:val="0054202D"/>
    <w:rsid w:val="0056180E"/>
    <w:rsid w:val="00563E53"/>
    <w:rsid w:val="00566C89"/>
    <w:rsid w:val="00586B2E"/>
    <w:rsid w:val="005A077C"/>
    <w:rsid w:val="005C2FEC"/>
    <w:rsid w:val="005C3BE6"/>
    <w:rsid w:val="005D0C34"/>
    <w:rsid w:val="005D425C"/>
    <w:rsid w:val="005D5A85"/>
    <w:rsid w:val="005E26A3"/>
    <w:rsid w:val="00610032"/>
    <w:rsid w:val="006106FB"/>
    <w:rsid w:val="00610D79"/>
    <w:rsid w:val="00613184"/>
    <w:rsid w:val="00621CE9"/>
    <w:rsid w:val="00623ED1"/>
    <w:rsid w:val="00625008"/>
    <w:rsid w:val="00626CC2"/>
    <w:rsid w:val="00642B55"/>
    <w:rsid w:val="00647B17"/>
    <w:rsid w:val="00647DD2"/>
    <w:rsid w:val="006504AA"/>
    <w:rsid w:val="00655932"/>
    <w:rsid w:val="00660382"/>
    <w:rsid w:val="006635DE"/>
    <w:rsid w:val="00674875"/>
    <w:rsid w:val="00681BC9"/>
    <w:rsid w:val="00690C53"/>
    <w:rsid w:val="006A6529"/>
    <w:rsid w:val="006B3FE5"/>
    <w:rsid w:val="006B4800"/>
    <w:rsid w:val="006B61BB"/>
    <w:rsid w:val="006B647B"/>
    <w:rsid w:val="006C441F"/>
    <w:rsid w:val="006D0F6A"/>
    <w:rsid w:val="006D17A5"/>
    <w:rsid w:val="006D45CA"/>
    <w:rsid w:val="006D4DF3"/>
    <w:rsid w:val="006E3A04"/>
    <w:rsid w:val="00700E01"/>
    <w:rsid w:val="00701E8F"/>
    <w:rsid w:val="007071C5"/>
    <w:rsid w:val="00713B0A"/>
    <w:rsid w:val="00714FD8"/>
    <w:rsid w:val="007160F2"/>
    <w:rsid w:val="00730348"/>
    <w:rsid w:val="00733CB9"/>
    <w:rsid w:val="00743A7D"/>
    <w:rsid w:val="00756CBC"/>
    <w:rsid w:val="007772EB"/>
    <w:rsid w:val="00777446"/>
    <w:rsid w:val="0078186C"/>
    <w:rsid w:val="00781CB8"/>
    <w:rsid w:val="00785243"/>
    <w:rsid w:val="007B0F46"/>
    <w:rsid w:val="007C1184"/>
    <w:rsid w:val="007C4368"/>
    <w:rsid w:val="007E37C6"/>
    <w:rsid w:val="007E7ECB"/>
    <w:rsid w:val="00806650"/>
    <w:rsid w:val="008152D7"/>
    <w:rsid w:val="00821880"/>
    <w:rsid w:val="008268D5"/>
    <w:rsid w:val="00830299"/>
    <w:rsid w:val="00834EC5"/>
    <w:rsid w:val="0084081C"/>
    <w:rsid w:val="00840BEF"/>
    <w:rsid w:val="00856876"/>
    <w:rsid w:val="00863D62"/>
    <w:rsid w:val="00881161"/>
    <w:rsid w:val="00884617"/>
    <w:rsid w:val="00887D7B"/>
    <w:rsid w:val="00890731"/>
    <w:rsid w:val="008A1DD0"/>
    <w:rsid w:val="008A24E2"/>
    <w:rsid w:val="008A622A"/>
    <w:rsid w:val="008B19C1"/>
    <w:rsid w:val="008B2092"/>
    <w:rsid w:val="008B2166"/>
    <w:rsid w:val="008B5297"/>
    <w:rsid w:val="008C0364"/>
    <w:rsid w:val="008C259A"/>
    <w:rsid w:val="008C260A"/>
    <w:rsid w:val="008C2C24"/>
    <w:rsid w:val="008C305D"/>
    <w:rsid w:val="008D54DE"/>
    <w:rsid w:val="008E3C4F"/>
    <w:rsid w:val="008F4A8A"/>
    <w:rsid w:val="008F6A58"/>
    <w:rsid w:val="00905520"/>
    <w:rsid w:val="00905C29"/>
    <w:rsid w:val="00911F5F"/>
    <w:rsid w:val="00916762"/>
    <w:rsid w:val="00917756"/>
    <w:rsid w:val="00921240"/>
    <w:rsid w:val="00942A0B"/>
    <w:rsid w:val="00944B64"/>
    <w:rsid w:val="00944BFC"/>
    <w:rsid w:val="009465B7"/>
    <w:rsid w:val="00953032"/>
    <w:rsid w:val="0095524E"/>
    <w:rsid w:val="00975C41"/>
    <w:rsid w:val="00986C9D"/>
    <w:rsid w:val="00994328"/>
    <w:rsid w:val="009A282F"/>
    <w:rsid w:val="009A2877"/>
    <w:rsid w:val="009A6301"/>
    <w:rsid w:val="009B6A3D"/>
    <w:rsid w:val="009C4E6F"/>
    <w:rsid w:val="009C613D"/>
    <w:rsid w:val="009D6E9C"/>
    <w:rsid w:val="009F252E"/>
    <w:rsid w:val="00A032E4"/>
    <w:rsid w:val="00A0427D"/>
    <w:rsid w:val="00A11138"/>
    <w:rsid w:val="00A14849"/>
    <w:rsid w:val="00A17024"/>
    <w:rsid w:val="00A217C2"/>
    <w:rsid w:val="00A30DFE"/>
    <w:rsid w:val="00A31DED"/>
    <w:rsid w:val="00A33F28"/>
    <w:rsid w:val="00A34A78"/>
    <w:rsid w:val="00A504F1"/>
    <w:rsid w:val="00A643C3"/>
    <w:rsid w:val="00A6505C"/>
    <w:rsid w:val="00AA1322"/>
    <w:rsid w:val="00AB322A"/>
    <w:rsid w:val="00AB6166"/>
    <w:rsid w:val="00AC0D07"/>
    <w:rsid w:val="00AD7EE4"/>
    <w:rsid w:val="00AE02CE"/>
    <w:rsid w:val="00AE2E1B"/>
    <w:rsid w:val="00AE58B6"/>
    <w:rsid w:val="00AE6B42"/>
    <w:rsid w:val="00AE7829"/>
    <w:rsid w:val="00AF01F1"/>
    <w:rsid w:val="00AF0F6E"/>
    <w:rsid w:val="00AF2B1B"/>
    <w:rsid w:val="00AF44A8"/>
    <w:rsid w:val="00AF6940"/>
    <w:rsid w:val="00B14BDE"/>
    <w:rsid w:val="00B150ED"/>
    <w:rsid w:val="00B24440"/>
    <w:rsid w:val="00B31E2E"/>
    <w:rsid w:val="00B32143"/>
    <w:rsid w:val="00B66D5E"/>
    <w:rsid w:val="00B66ED9"/>
    <w:rsid w:val="00B8241D"/>
    <w:rsid w:val="00B8344E"/>
    <w:rsid w:val="00B85471"/>
    <w:rsid w:val="00B85545"/>
    <w:rsid w:val="00BB7864"/>
    <w:rsid w:val="00BC0552"/>
    <w:rsid w:val="00BC0E67"/>
    <w:rsid w:val="00BC1BE9"/>
    <w:rsid w:val="00BC5E05"/>
    <w:rsid w:val="00BD13C0"/>
    <w:rsid w:val="00BD45F7"/>
    <w:rsid w:val="00BF1134"/>
    <w:rsid w:val="00BF4435"/>
    <w:rsid w:val="00C10A5C"/>
    <w:rsid w:val="00C161F4"/>
    <w:rsid w:val="00C3035F"/>
    <w:rsid w:val="00C32454"/>
    <w:rsid w:val="00C32A6F"/>
    <w:rsid w:val="00C336F3"/>
    <w:rsid w:val="00C413F7"/>
    <w:rsid w:val="00C45E82"/>
    <w:rsid w:val="00C47961"/>
    <w:rsid w:val="00C507B5"/>
    <w:rsid w:val="00C56E7F"/>
    <w:rsid w:val="00C60B92"/>
    <w:rsid w:val="00C60BCD"/>
    <w:rsid w:val="00C701E0"/>
    <w:rsid w:val="00C73385"/>
    <w:rsid w:val="00CA075E"/>
    <w:rsid w:val="00CA479B"/>
    <w:rsid w:val="00CB57C7"/>
    <w:rsid w:val="00CC06CA"/>
    <w:rsid w:val="00CC3313"/>
    <w:rsid w:val="00CD165A"/>
    <w:rsid w:val="00CD2011"/>
    <w:rsid w:val="00CD2D98"/>
    <w:rsid w:val="00CD2F5F"/>
    <w:rsid w:val="00CD4856"/>
    <w:rsid w:val="00CE3F5C"/>
    <w:rsid w:val="00D00349"/>
    <w:rsid w:val="00D079A8"/>
    <w:rsid w:val="00D07DC4"/>
    <w:rsid w:val="00D2420B"/>
    <w:rsid w:val="00D30BDF"/>
    <w:rsid w:val="00D3173B"/>
    <w:rsid w:val="00D32F83"/>
    <w:rsid w:val="00D61D54"/>
    <w:rsid w:val="00D63F09"/>
    <w:rsid w:val="00D642D6"/>
    <w:rsid w:val="00D65EA2"/>
    <w:rsid w:val="00D660CA"/>
    <w:rsid w:val="00D6792E"/>
    <w:rsid w:val="00D70759"/>
    <w:rsid w:val="00D70F67"/>
    <w:rsid w:val="00D71DF0"/>
    <w:rsid w:val="00D733AC"/>
    <w:rsid w:val="00D743BB"/>
    <w:rsid w:val="00D92073"/>
    <w:rsid w:val="00D938B4"/>
    <w:rsid w:val="00D96F9E"/>
    <w:rsid w:val="00DA5142"/>
    <w:rsid w:val="00DD3231"/>
    <w:rsid w:val="00DF386C"/>
    <w:rsid w:val="00DF72CC"/>
    <w:rsid w:val="00DF7CC8"/>
    <w:rsid w:val="00E05A20"/>
    <w:rsid w:val="00E203D0"/>
    <w:rsid w:val="00E22FFF"/>
    <w:rsid w:val="00E232BF"/>
    <w:rsid w:val="00E23CF1"/>
    <w:rsid w:val="00E2592D"/>
    <w:rsid w:val="00E26412"/>
    <w:rsid w:val="00E379EA"/>
    <w:rsid w:val="00E44A84"/>
    <w:rsid w:val="00E461DC"/>
    <w:rsid w:val="00E65825"/>
    <w:rsid w:val="00E74FBC"/>
    <w:rsid w:val="00E8192D"/>
    <w:rsid w:val="00E86712"/>
    <w:rsid w:val="00E868F5"/>
    <w:rsid w:val="00EA70D2"/>
    <w:rsid w:val="00EB2961"/>
    <w:rsid w:val="00EC0ABC"/>
    <w:rsid w:val="00EC2D77"/>
    <w:rsid w:val="00EC38AB"/>
    <w:rsid w:val="00EC3E74"/>
    <w:rsid w:val="00EC5E38"/>
    <w:rsid w:val="00ED10CE"/>
    <w:rsid w:val="00EE42F0"/>
    <w:rsid w:val="00EE5AD7"/>
    <w:rsid w:val="00EF146C"/>
    <w:rsid w:val="00EF4B87"/>
    <w:rsid w:val="00EF677D"/>
    <w:rsid w:val="00F006CB"/>
    <w:rsid w:val="00F0373B"/>
    <w:rsid w:val="00F06160"/>
    <w:rsid w:val="00F15ADD"/>
    <w:rsid w:val="00F3403E"/>
    <w:rsid w:val="00F3595C"/>
    <w:rsid w:val="00F426D2"/>
    <w:rsid w:val="00F46467"/>
    <w:rsid w:val="00F4648F"/>
    <w:rsid w:val="00F53C27"/>
    <w:rsid w:val="00F62D1E"/>
    <w:rsid w:val="00F631D3"/>
    <w:rsid w:val="00F63F32"/>
    <w:rsid w:val="00F65652"/>
    <w:rsid w:val="00F70F58"/>
    <w:rsid w:val="00F83FD7"/>
    <w:rsid w:val="00F85727"/>
    <w:rsid w:val="00F859BB"/>
    <w:rsid w:val="00F86603"/>
    <w:rsid w:val="00F90CC7"/>
    <w:rsid w:val="00F94A5B"/>
    <w:rsid w:val="00F95508"/>
    <w:rsid w:val="00F95980"/>
    <w:rsid w:val="00F96055"/>
    <w:rsid w:val="00FA5256"/>
    <w:rsid w:val="00FB5F5F"/>
    <w:rsid w:val="00FC6AC7"/>
    <w:rsid w:val="00FD11FE"/>
    <w:rsid w:val="00FD6F17"/>
    <w:rsid w:val="00FE368A"/>
    <w:rsid w:val="00FE5D45"/>
    <w:rsid w:val="00FE7152"/>
    <w:rsid w:val="34862E3B"/>
    <w:rsid w:val="42683001"/>
    <w:rsid w:val="4F892AA8"/>
    <w:rsid w:val="54D47B64"/>
    <w:rsid w:val="752A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uiPriority w:val="99"/>
    <w:rPr>
      <w:color w:val="0563C1"/>
      <w:u w:val="single"/>
    </w:rPr>
  </w:style>
  <w:style w:type="character" w:styleId="11">
    <w:name w:val="annotation reference"/>
    <w:unhideWhenUsed/>
    <w:uiPriority w:val="99"/>
    <w:rPr>
      <w:sz w:val="21"/>
      <w:szCs w:val="21"/>
    </w:rPr>
  </w:style>
  <w:style w:type="character" w:customStyle="1" w:styleId="12">
    <w:name w:val="批注文字 字符"/>
    <w:link w:val="2"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4"/>
    <w:uiPriority w:val="99"/>
    <w:rPr>
      <w:sz w:val="18"/>
      <w:szCs w:val="18"/>
    </w:rPr>
  </w:style>
  <w:style w:type="character" w:customStyle="1" w:styleId="15">
    <w:name w:val="页眉 字符"/>
    <w:link w:val="5"/>
    <w:uiPriority w:val="99"/>
    <w:rPr>
      <w:sz w:val="18"/>
      <w:szCs w:val="18"/>
    </w:rPr>
  </w:style>
  <w:style w:type="character" w:customStyle="1" w:styleId="16">
    <w:name w:val="批注主题 字符"/>
    <w:link w:val="6"/>
    <w:semiHidden/>
    <w:uiPriority w:val="99"/>
    <w:rPr>
      <w:b/>
      <w:bCs/>
      <w:kern w:val="2"/>
      <w:sz w:val="21"/>
      <w:szCs w:val="22"/>
    </w:rPr>
  </w:style>
  <w:style w:type="paragraph" w:customStyle="1" w:styleId="17">
    <w:name w:val="Revision"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Unresolved Mention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13</Pages>
  <Words>2902</Words>
  <Characters>3166</Characters>
  <Lines>25</Lines>
  <Paragraphs>7</Paragraphs>
  <TotalTime>45</TotalTime>
  <ScaleCrop>false</ScaleCrop>
  <LinksUpToDate>false</LinksUpToDate>
  <CharactersWithSpaces>3454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2023-06-19T00:06:00Z</dcterms:created>
  <dc:creator>汪正洋</dc:creator>
  <cp:lastModifiedBy>郭贝贝</cp:lastModifiedBy>
  <dcterms:modified xsi:type="dcterms:W3CDTF">2023-06-19T06:26:19Z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EE9E957D72FF4350B29CD42A421D9648_13</vt:lpwstr>
  </property>
</Properties>
</file>